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EF06" w14:textId="77777777" w:rsidR="00667A47" w:rsidRPr="00B11BE2" w:rsidRDefault="00667A47" w:rsidP="0074464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E2">
        <w:rPr>
          <w:rFonts w:ascii="Times New Roman" w:hAnsi="Times New Roman" w:cs="Times New Roman"/>
          <w:b/>
          <w:bCs/>
          <w:sz w:val="24"/>
          <w:szCs w:val="24"/>
        </w:rPr>
        <w:t>Centreville United Methodist Church</w:t>
      </w:r>
    </w:p>
    <w:p w14:paraId="7BD0A291" w14:textId="77777777" w:rsidR="00C7603F" w:rsidRPr="00B11BE2" w:rsidRDefault="00C7603F" w:rsidP="0074464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FA85C" w14:textId="77777777" w:rsidR="00C7603F" w:rsidRPr="00B11BE2" w:rsidRDefault="00C7603F" w:rsidP="0074464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27CB9" w14:textId="3C20EC85" w:rsidR="00C7603F" w:rsidRPr="00B11BE2" w:rsidRDefault="00C7603F" w:rsidP="004B6E4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11BE2">
        <w:rPr>
          <w:rFonts w:ascii="Times New Roman" w:hAnsi="Times New Roman" w:cs="Times New Roman"/>
          <w:b/>
          <w:bCs/>
          <w:sz w:val="24"/>
          <w:szCs w:val="24"/>
        </w:rPr>
        <w:t xml:space="preserve">Position Title: </w:t>
      </w:r>
      <w:r w:rsidR="00667A47" w:rsidRPr="00B11BE2">
        <w:rPr>
          <w:rFonts w:ascii="Times New Roman" w:hAnsi="Times New Roman" w:cs="Times New Roman"/>
          <w:sz w:val="24"/>
          <w:szCs w:val="24"/>
        </w:rPr>
        <w:t>Assistant Director of Music Ministry</w:t>
      </w:r>
    </w:p>
    <w:p w14:paraId="2AB88A0C" w14:textId="77777777" w:rsidR="00C7603F" w:rsidRPr="00B11BE2" w:rsidRDefault="00C7603F" w:rsidP="00C7603F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  <w:b/>
          <w:bCs/>
        </w:rPr>
        <w:t>Employment Status:</w:t>
      </w:r>
      <w:r w:rsidRPr="00B11BE2">
        <w:rPr>
          <w:rFonts w:ascii="Times New Roman" w:hAnsi="Times New Roman" w:cs="Times New Roman"/>
        </w:rPr>
        <w:t xml:space="preserve"> Part Time (15 Hours/Week)</w:t>
      </w:r>
    </w:p>
    <w:p w14:paraId="585D718B" w14:textId="7B610269" w:rsidR="00667A47" w:rsidRPr="00B11BE2" w:rsidRDefault="00667A47" w:rsidP="00684432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  <w:b/>
          <w:bCs/>
        </w:rPr>
        <w:t>Reports to:</w:t>
      </w:r>
      <w:r w:rsidRPr="00B11BE2">
        <w:rPr>
          <w:rFonts w:ascii="Times New Roman" w:hAnsi="Times New Roman" w:cs="Times New Roman"/>
        </w:rPr>
        <w:t xml:space="preserve"> Director of Music Ministry</w:t>
      </w:r>
    </w:p>
    <w:p w14:paraId="2495712A" w14:textId="0507ABEE" w:rsidR="00667A47" w:rsidRPr="00B11BE2" w:rsidRDefault="005910E0" w:rsidP="00667A47">
      <w:pPr>
        <w:rPr>
          <w:rFonts w:ascii="Times New Roman" w:hAnsi="Times New Roman" w:cs="Times New Roman"/>
          <w:b/>
          <w:bCs/>
        </w:rPr>
      </w:pPr>
      <w:r w:rsidRPr="00B11BE2">
        <w:rPr>
          <w:rFonts w:ascii="Times New Roman" w:hAnsi="Times New Roman" w:cs="Times New Roman"/>
          <w:b/>
          <w:bCs/>
        </w:rPr>
        <w:t xml:space="preserve">FLSA Status:  </w:t>
      </w:r>
      <w:r w:rsidRPr="00B11BE2">
        <w:rPr>
          <w:rFonts w:ascii="Times New Roman" w:hAnsi="Times New Roman" w:cs="Times New Roman"/>
        </w:rPr>
        <w:t>Exempt</w:t>
      </w:r>
    </w:p>
    <w:p w14:paraId="14231B8C" w14:textId="05ED9325" w:rsidR="00667A47" w:rsidRPr="00B11BE2" w:rsidRDefault="00667A47" w:rsidP="00D81EA5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B11BE2">
        <w:rPr>
          <w:rFonts w:ascii="Times New Roman" w:hAnsi="Times New Roman" w:cs="Times New Roman"/>
          <w:b/>
          <w:bCs/>
          <w:u w:val="single"/>
        </w:rPr>
        <w:t>Job Summary</w:t>
      </w:r>
      <w:r w:rsidR="00B84A61" w:rsidRPr="00B11BE2">
        <w:rPr>
          <w:rFonts w:ascii="Times New Roman" w:hAnsi="Times New Roman" w:cs="Times New Roman"/>
          <w:b/>
          <w:bCs/>
          <w:u w:val="single"/>
        </w:rPr>
        <w:t>:</w:t>
      </w:r>
    </w:p>
    <w:p w14:paraId="295AAE9B" w14:textId="1F4182B2" w:rsidR="00667A47" w:rsidRPr="00B11BE2" w:rsidRDefault="00667A47" w:rsidP="00D81EA5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The </w:t>
      </w:r>
      <w:r w:rsidR="00C7603F" w:rsidRPr="00B11BE2">
        <w:rPr>
          <w:rFonts w:ascii="Times New Roman" w:hAnsi="Times New Roman" w:cs="Times New Roman"/>
        </w:rPr>
        <w:t>a</w:t>
      </w:r>
      <w:r w:rsidRPr="00B11BE2">
        <w:rPr>
          <w:rFonts w:ascii="Times New Roman" w:hAnsi="Times New Roman" w:cs="Times New Roman"/>
        </w:rPr>
        <w:t xml:space="preserve">ssistant </w:t>
      </w:r>
      <w:r w:rsidR="00C7603F" w:rsidRPr="00B11BE2">
        <w:rPr>
          <w:rFonts w:ascii="Times New Roman" w:hAnsi="Times New Roman" w:cs="Times New Roman"/>
        </w:rPr>
        <w:t>d</w:t>
      </w:r>
      <w:r w:rsidRPr="00B11BE2">
        <w:rPr>
          <w:rFonts w:ascii="Times New Roman" w:hAnsi="Times New Roman" w:cs="Times New Roman"/>
        </w:rPr>
        <w:t xml:space="preserve">irector of </w:t>
      </w:r>
      <w:r w:rsidR="00C7603F" w:rsidRPr="00B11BE2">
        <w:rPr>
          <w:rFonts w:ascii="Times New Roman" w:hAnsi="Times New Roman" w:cs="Times New Roman"/>
        </w:rPr>
        <w:t>m</w:t>
      </w:r>
      <w:r w:rsidRPr="00B11BE2">
        <w:rPr>
          <w:rFonts w:ascii="Times New Roman" w:hAnsi="Times New Roman" w:cs="Times New Roman"/>
        </w:rPr>
        <w:t xml:space="preserve">usic </w:t>
      </w:r>
      <w:r w:rsidR="00C7603F" w:rsidRPr="00B11BE2">
        <w:rPr>
          <w:rFonts w:ascii="Times New Roman" w:hAnsi="Times New Roman" w:cs="Times New Roman"/>
        </w:rPr>
        <w:t>m</w:t>
      </w:r>
      <w:r w:rsidRPr="00B11BE2">
        <w:rPr>
          <w:rFonts w:ascii="Times New Roman" w:hAnsi="Times New Roman" w:cs="Times New Roman"/>
        </w:rPr>
        <w:t>inistry will provide support</w:t>
      </w:r>
      <w:r w:rsidR="00EF6608" w:rsidRPr="00B11BE2">
        <w:rPr>
          <w:rFonts w:ascii="Times New Roman" w:hAnsi="Times New Roman" w:cs="Times New Roman" w:hint="eastAsia"/>
          <w:lang w:eastAsia="ko-KR"/>
        </w:rPr>
        <w:t xml:space="preserve"> to the </w:t>
      </w:r>
      <w:r w:rsidR="00547BF3" w:rsidRPr="00B11BE2">
        <w:rPr>
          <w:rFonts w:ascii="Times New Roman" w:hAnsi="Times New Roman" w:cs="Times New Roman" w:hint="eastAsia"/>
          <w:lang w:eastAsia="ko-KR"/>
        </w:rPr>
        <w:t>department of music ministry</w:t>
      </w:r>
      <w:r w:rsidRPr="00B11BE2">
        <w:rPr>
          <w:rFonts w:ascii="Times New Roman" w:hAnsi="Times New Roman" w:cs="Times New Roman"/>
        </w:rPr>
        <w:t xml:space="preserve"> through the leadership of choirs and music administration</w:t>
      </w:r>
      <w:r w:rsidR="002679CB" w:rsidRPr="00B11BE2">
        <w:rPr>
          <w:rFonts w:ascii="Times New Roman" w:hAnsi="Times New Roman" w:cs="Times New Roman"/>
        </w:rPr>
        <w:t>;</w:t>
      </w:r>
      <w:r w:rsidRPr="00B11BE2">
        <w:rPr>
          <w:rFonts w:ascii="Times New Roman" w:hAnsi="Times New Roman" w:cs="Times New Roman"/>
        </w:rPr>
        <w:t xml:space="preserve"> communicate the Gospel</w:t>
      </w:r>
      <w:r w:rsidR="002679CB" w:rsidRPr="00B11BE2">
        <w:rPr>
          <w:rFonts w:ascii="Times New Roman" w:hAnsi="Times New Roman" w:cs="Times New Roman"/>
        </w:rPr>
        <w:t>;</w:t>
      </w:r>
      <w:r w:rsidRPr="00B11BE2">
        <w:rPr>
          <w:rFonts w:ascii="Times New Roman" w:hAnsi="Times New Roman" w:cs="Times New Roman"/>
        </w:rPr>
        <w:t xml:space="preserve"> and carry out the mission of the church</w:t>
      </w:r>
      <w:r w:rsidR="002679CB" w:rsidRPr="00B11BE2">
        <w:rPr>
          <w:rFonts w:ascii="Times New Roman" w:hAnsi="Times New Roman" w:cs="Times New Roman"/>
        </w:rPr>
        <w:t xml:space="preserve">, </w:t>
      </w:r>
      <w:r w:rsidRPr="00B11BE2">
        <w:rPr>
          <w:rFonts w:ascii="Times New Roman" w:hAnsi="Times New Roman" w:cs="Times New Roman"/>
        </w:rPr>
        <w:t>includ</w:t>
      </w:r>
      <w:r w:rsidR="002679CB" w:rsidRPr="00B11BE2">
        <w:rPr>
          <w:rFonts w:ascii="Times New Roman" w:hAnsi="Times New Roman" w:cs="Times New Roman"/>
        </w:rPr>
        <w:t>ing by</w:t>
      </w:r>
      <w:r w:rsidRPr="00B11BE2">
        <w:rPr>
          <w:rFonts w:ascii="Times New Roman" w:hAnsi="Times New Roman" w:cs="Times New Roman"/>
        </w:rPr>
        <w:t xml:space="preserve"> planning and implementing </w:t>
      </w:r>
      <w:r w:rsidR="002679CB" w:rsidRPr="00B11BE2">
        <w:rPr>
          <w:rFonts w:ascii="Times New Roman" w:hAnsi="Times New Roman" w:cs="Times New Roman"/>
        </w:rPr>
        <w:t>inviting music</w:t>
      </w:r>
      <w:r w:rsidRPr="00B11BE2">
        <w:rPr>
          <w:rFonts w:ascii="Times New Roman" w:hAnsi="Times New Roman" w:cs="Times New Roman"/>
        </w:rPr>
        <w:t xml:space="preserve"> program</w:t>
      </w:r>
      <w:r w:rsidR="002679CB" w:rsidRPr="00B11BE2">
        <w:rPr>
          <w:rFonts w:ascii="Times New Roman" w:hAnsi="Times New Roman" w:cs="Times New Roman"/>
        </w:rPr>
        <w:t>s</w:t>
      </w:r>
      <w:r w:rsidRPr="00B11BE2">
        <w:rPr>
          <w:rFonts w:ascii="Times New Roman" w:hAnsi="Times New Roman" w:cs="Times New Roman"/>
        </w:rPr>
        <w:t xml:space="preserve"> that will encourage participants to become disciples of Jesus Christ </w:t>
      </w:r>
      <w:r w:rsidR="00C7603F" w:rsidRPr="00B11BE2">
        <w:rPr>
          <w:rFonts w:ascii="Times New Roman" w:hAnsi="Times New Roman" w:cs="Times New Roman"/>
        </w:rPr>
        <w:t>as well as</w:t>
      </w:r>
      <w:r w:rsidRPr="00B11BE2">
        <w:rPr>
          <w:rFonts w:ascii="Times New Roman" w:hAnsi="Times New Roman" w:cs="Times New Roman"/>
        </w:rPr>
        <w:t xml:space="preserve"> leaders in the church. </w:t>
      </w:r>
    </w:p>
    <w:p w14:paraId="0B1289A7" w14:textId="77777777" w:rsidR="00D81EA5" w:rsidRPr="00B11BE2" w:rsidRDefault="00D81EA5" w:rsidP="00667A47">
      <w:pPr>
        <w:rPr>
          <w:rFonts w:ascii="Times New Roman" w:hAnsi="Times New Roman" w:cs="Times New Roman"/>
          <w:b/>
          <w:bCs/>
          <w:u w:val="single"/>
        </w:rPr>
      </w:pPr>
    </w:p>
    <w:p w14:paraId="16E92D14" w14:textId="598CD69F" w:rsidR="00667A47" w:rsidRPr="00B11BE2" w:rsidRDefault="00667A47" w:rsidP="00667A47">
      <w:pPr>
        <w:rPr>
          <w:rFonts w:ascii="Times New Roman" w:hAnsi="Times New Roman" w:cs="Times New Roman"/>
          <w:b/>
          <w:bCs/>
          <w:u w:val="single"/>
        </w:rPr>
      </w:pPr>
      <w:r w:rsidRPr="00B11BE2">
        <w:rPr>
          <w:rFonts w:ascii="Times New Roman" w:hAnsi="Times New Roman" w:cs="Times New Roman"/>
          <w:b/>
          <w:bCs/>
          <w:u w:val="single"/>
        </w:rPr>
        <w:t>Essential Functions:</w:t>
      </w:r>
    </w:p>
    <w:p w14:paraId="42FA42EC" w14:textId="0508C503" w:rsidR="00C65EE5" w:rsidRPr="00B11BE2" w:rsidRDefault="00C65EE5" w:rsidP="00B31E47">
      <w:pPr>
        <w:pStyle w:val="NoSpacing"/>
        <w:rPr>
          <w:rFonts w:ascii="Times New Roman" w:hAnsi="Times New Roman" w:cs="Times New Roman"/>
          <w:b/>
          <w:bCs/>
        </w:rPr>
      </w:pPr>
      <w:r w:rsidRPr="00B11BE2">
        <w:rPr>
          <w:rFonts w:ascii="Times New Roman" w:hAnsi="Times New Roman" w:cs="Times New Roman"/>
          <w:b/>
          <w:bCs/>
        </w:rPr>
        <w:t>Music Directing</w:t>
      </w:r>
      <w:r w:rsidR="00B31E47" w:rsidRPr="00B11BE2">
        <w:rPr>
          <w:rFonts w:ascii="Times New Roman" w:hAnsi="Times New Roman" w:cs="Times New Roman"/>
          <w:b/>
          <w:bCs/>
        </w:rPr>
        <w:t>:</w:t>
      </w:r>
    </w:p>
    <w:p w14:paraId="15E64189" w14:textId="4BE7AB6A" w:rsidR="00C65EE5" w:rsidRPr="00B11BE2" w:rsidRDefault="0034679E" w:rsidP="00B31E47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</w:t>
      </w:r>
      <w:r w:rsidR="00C65EE5" w:rsidRPr="00B11BE2">
        <w:rPr>
          <w:rFonts w:ascii="Times New Roman" w:hAnsi="Times New Roman" w:cs="Times New Roman"/>
        </w:rPr>
        <w:t>Direct children’s choirs</w:t>
      </w:r>
      <w:r w:rsidR="00E5050A" w:rsidRPr="00B11BE2">
        <w:rPr>
          <w:rFonts w:ascii="Times New Roman" w:hAnsi="Times New Roman" w:cs="Times New Roman"/>
        </w:rPr>
        <w:t>.</w:t>
      </w:r>
    </w:p>
    <w:p w14:paraId="3D6CEA87" w14:textId="166B915C" w:rsidR="00C65EE5" w:rsidRPr="00B11BE2" w:rsidRDefault="00CE5B1F" w:rsidP="00B31E47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           - </w:t>
      </w:r>
      <w:r w:rsidR="00C65EE5" w:rsidRPr="00B11BE2">
        <w:rPr>
          <w:rFonts w:ascii="Times New Roman" w:hAnsi="Times New Roman" w:cs="Times New Roman"/>
        </w:rPr>
        <w:t>Cherub Choir (</w:t>
      </w:r>
      <w:r w:rsidR="00124BD1" w:rsidRPr="00B11BE2">
        <w:rPr>
          <w:rFonts w:ascii="Times New Roman" w:hAnsi="Times New Roman" w:cs="Times New Roman" w:hint="eastAsia"/>
          <w:lang w:eastAsia="ko-KR"/>
        </w:rPr>
        <w:t xml:space="preserve">Vocal Choir, </w:t>
      </w:r>
      <w:r w:rsidR="00C65EE5" w:rsidRPr="00B11BE2">
        <w:rPr>
          <w:rFonts w:ascii="Times New Roman" w:hAnsi="Times New Roman" w:cs="Times New Roman"/>
        </w:rPr>
        <w:t>K</w:t>
      </w:r>
      <w:r w:rsidR="00C7603F" w:rsidRPr="00B11BE2">
        <w:rPr>
          <w:rFonts w:ascii="Times New Roman" w:hAnsi="Times New Roman" w:cs="Times New Roman"/>
        </w:rPr>
        <w:t>–</w:t>
      </w:r>
      <w:r w:rsidR="00C65EE5" w:rsidRPr="00B11BE2">
        <w:rPr>
          <w:rFonts w:ascii="Times New Roman" w:hAnsi="Times New Roman" w:cs="Times New Roman"/>
        </w:rPr>
        <w:t>2nd grades)</w:t>
      </w:r>
    </w:p>
    <w:p w14:paraId="166E1B02" w14:textId="2F5553C0" w:rsidR="00C65EE5" w:rsidRPr="00B11BE2" w:rsidRDefault="00CE5B1F" w:rsidP="00B31E47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           - </w:t>
      </w:r>
      <w:r w:rsidR="00C65EE5" w:rsidRPr="00B11BE2">
        <w:rPr>
          <w:rFonts w:ascii="Times New Roman" w:hAnsi="Times New Roman" w:cs="Times New Roman"/>
        </w:rPr>
        <w:t>Rejoicing Ringers (</w:t>
      </w:r>
      <w:r w:rsidR="00B91E68" w:rsidRPr="00B11BE2">
        <w:rPr>
          <w:rFonts w:ascii="Times New Roman" w:hAnsi="Times New Roman" w:cs="Times New Roman" w:hint="eastAsia"/>
          <w:lang w:eastAsia="ko-KR"/>
        </w:rPr>
        <w:t xml:space="preserve">Beginning </w:t>
      </w:r>
      <w:r w:rsidR="00124BD1" w:rsidRPr="00B11BE2">
        <w:rPr>
          <w:rFonts w:ascii="Times New Roman" w:hAnsi="Times New Roman" w:cs="Times New Roman" w:hint="eastAsia"/>
          <w:lang w:eastAsia="ko-KR"/>
        </w:rPr>
        <w:t xml:space="preserve">Handbell Choir, </w:t>
      </w:r>
      <w:r w:rsidR="00C65EE5" w:rsidRPr="00B11BE2">
        <w:rPr>
          <w:rFonts w:ascii="Times New Roman" w:hAnsi="Times New Roman" w:cs="Times New Roman"/>
        </w:rPr>
        <w:t>3</w:t>
      </w:r>
      <w:r w:rsidR="00C7603F" w:rsidRPr="00B11BE2">
        <w:rPr>
          <w:rFonts w:ascii="Times New Roman" w:hAnsi="Times New Roman" w:cs="Times New Roman"/>
        </w:rPr>
        <w:t>rd</w:t>
      </w:r>
      <w:r w:rsidR="004F5384" w:rsidRPr="00B11BE2">
        <w:rPr>
          <w:rFonts w:ascii="Times New Roman" w:hAnsi="Times New Roman" w:cs="Times New Roman"/>
        </w:rPr>
        <w:t>/4</w:t>
      </w:r>
      <w:r w:rsidR="00C7603F" w:rsidRPr="00B11BE2">
        <w:rPr>
          <w:rFonts w:ascii="Times New Roman" w:hAnsi="Times New Roman" w:cs="Times New Roman"/>
        </w:rPr>
        <w:t>th</w:t>
      </w:r>
      <w:r w:rsidR="004F5384" w:rsidRPr="00B11BE2">
        <w:rPr>
          <w:rFonts w:ascii="Times New Roman" w:hAnsi="Times New Roman" w:cs="Times New Roman"/>
        </w:rPr>
        <w:t xml:space="preserve"> </w:t>
      </w:r>
      <w:r w:rsidR="00C65EE5" w:rsidRPr="00B11BE2">
        <w:rPr>
          <w:rFonts w:ascii="Times New Roman" w:hAnsi="Times New Roman" w:cs="Times New Roman"/>
        </w:rPr>
        <w:t>grade</w:t>
      </w:r>
      <w:r w:rsidR="00C7603F" w:rsidRPr="00B11BE2">
        <w:rPr>
          <w:rFonts w:ascii="Times New Roman" w:hAnsi="Times New Roman" w:cs="Times New Roman"/>
        </w:rPr>
        <w:t>s</w:t>
      </w:r>
      <w:r w:rsidR="00C65EE5" w:rsidRPr="00B11BE2">
        <w:rPr>
          <w:rFonts w:ascii="Times New Roman" w:hAnsi="Times New Roman" w:cs="Times New Roman"/>
        </w:rPr>
        <w:t>)</w:t>
      </w:r>
    </w:p>
    <w:p w14:paraId="7F7A9A3B" w14:textId="6830F1F0" w:rsidR="00C65EE5" w:rsidRPr="00B11BE2" w:rsidRDefault="0034679E" w:rsidP="005C476D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</w:t>
      </w:r>
      <w:r w:rsidR="00C65EE5" w:rsidRPr="00B11BE2">
        <w:rPr>
          <w:rFonts w:ascii="Times New Roman" w:hAnsi="Times New Roman" w:cs="Times New Roman"/>
        </w:rPr>
        <w:t xml:space="preserve">Substitute </w:t>
      </w:r>
      <w:r w:rsidR="00C7603F" w:rsidRPr="00B11BE2">
        <w:rPr>
          <w:rFonts w:ascii="Times New Roman" w:hAnsi="Times New Roman" w:cs="Times New Roman"/>
        </w:rPr>
        <w:t xml:space="preserve">for </w:t>
      </w:r>
      <w:r w:rsidR="00C65EE5" w:rsidRPr="00B11BE2">
        <w:rPr>
          <w:rFonts w:ascii="Times New Roman" w:hAnsi="Times New Roman" w:cs="Times New Roman"/>
        </w:rPr>
        <w:t>music directors in case</w:t>
      </w:r>
      <w:r w:rsidR="00C7603F" w:rsidRPr="00B11BE2">
        <w:rPr>
          <w:rFonts w:ascii="Times New Roman" w:hAnsi="Times New Roman" w:cs="Times New Roman"/>
        </w:rPr>
        <w:t>s</w:t>
      </w:r>
      <w:r w:rsidR="00C65EE5" w:rsidRPr="00B11BE2">
        <w:rPr>
          <w:rFonts w:ascii="Times New Roman" w:hAnsi="Times New Roman" w:cs="Times New Roman"/>
        </w:rPr>
        <w:t xml:space="preserve"> of their absences</w:t>
      </w:r>
      <w:r w:rsidR="00E5050A" w:rsidRPr="00B11BE2">
        <w:rPr>
          <w:rFonts w:ascii="Times New Roman" w:hAnsi="Times New Roman" w:cs="Times New Roman"/>
        </w:rPr>
        <w:t>.</w:t>
      </w:r>
    </w:p>
    <w:p w14:paraId="6E15E7D1" w14:textId="77777777" w:rsidR="00B31E47" w:rsidRPr="00B11BE2" w:rsidRDefault="00B31E47" w:rsidP="005C476D">
      <w:pPr>
        <w:pStyle w:val="NoSpacing"/>
        <w:rPr>
          <w:rFonts w:ascii="Times New Roman" w:hAnsi="Times New Roman" w:cs="Times New Roman"/>
        </w:rPr>
      </w:pPr>
    </w:p>
    <w:p w14:paraId="656FF364" w14:textId="665D34DA" w:rsidR="00124BD1" w:rsidRPr="00B11BE2" w:rsidRDefault="00124BD1" w:rsidP="00CB6F96">
      <w:pPr>
        <w:pStyle w:val="NoSpacing"/>
        <w:rPr>
          <w:rFonts w:ascii="Times New Roman" w:hAnsi="Times New Roman" w:cs="Times New Roman"/>
          <w:b/>
          <w:bCs/>
          <w:lang w:eastAsia="ko-KR"/>
        </w:rPr>
      </w:pPr>
      <w:r w:rsidRPr="00B11BE2">
        <w:rPr>
          <w:rFonts w:ascii="Times New Roman" w:hAnsi="Times New Roman" w:cs="Times New Roman" w:hint="eastAsia"/>
          <w:b/>
          <w:bCs/>
          <w:lang w:eastAsia="ko-KR"/>
        </w:rPr>
        <w:t>Soprano Section Leader</w:t>
      </w:r>
    </w:p>
    <w:p w14:paraId="3F03D279" w14:textId="77777777" w:rsidR="00124BD1" w:rsidRPr="00B11BE2" w:rsidRDefault="00124BD1" w:rsidP="00124BD1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Serve as the soprano section leader and soloist for Chancel Choir rehearsals and services. </w:t>
      </w:r>
    </w:p>
    <w:p w14:paraId="08E2B68D" w14:textId="77777777" w:rsidR="00124BD1" w:rsidRPr="00B11BE2" w:rsidRDefault="00124BD1" w:rsidP="00CB6F96">
      <w:pPr>
        <w:pStyle w:val="NoSpacing"/>
        <w:rPr>
          <w:rFonts w:ascii="Times New Roman" w:hAnsi="Times New Roman" w:cs="Times New Roman"/>
          <w:b/>
          <w:bCs/>
        </w:rPr>
      </w:pPr>
    </w:p>
    <w:p w14:paraId="71CA8FC5" w14:textId="54EFA6E6" w:rsidR="00CB6F96" w:rsidRPr="00B11BE2" w:rsidRDefault="00952DBA" w:rsidP="00CB6F96">
      <w:pPr>
        <w:pStyle w:val="NoSpacing"/>
        <w:rPr>
          <w:rFonts w:ascii="Times New Roman" w:hAnsi="Times New Roman" w:cs="Times New Roman"/>
          <w:b/>
          <w:bCs/>
        </w:rPr>
      </w:pPr>
      <w:r w:rsidRPr="00B11BE2">
        <w:rPr>
          <w:rFonts w:ascii="Times New Roman" w:hAnsi="Times New Roman" w:cs="Times New Roman"/>
          <w:b/>
          <w:bCs/>
        </w:rPr>
        <w:t>Music Administration:</w:t>
      </w:r>
    </w:p>
    <w:p w14:paraId="715B7A9D" w14:textId="6F6B268D" w:rsidR="00952DBA" w:rsidRPr="00B11BE2" w:rsidRDefault="00CB6F96" w:rsidP="00CB6F96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</w:t>
      </w:r>
      <w:r w:rsidR="00952DBA" w:rsidRPr="00B11BE2">
        <w:rPr>
          <w:rFonts w:ascii="Times New Roman" w:hAnsi="Times New Roman" w:cs="Times New Roman"/>
        </w:rPr>
        <w:t xml:space="preserve">Maintain and update </w:t>
      </w:r>
      <w:r w:rsidR="007312AE" w:rsidRPr="00B11BE2">
        <w:rPr>
          <w:rFonts w:ascii="Times New Roman" w:hAnsi="Times New Roman" w:cs="Times New Roman"/>
        </w:rPr>
        <w:t>m</w:t>
      </w:r>
      <w:r w:rsidR="00952DBA" w:rsidRPr="00B11BE2">
        <w:rPr>
          <w:rFonts w:ascii="Times New Roman" w:hAnsi="Times New Roman" w:cs="Times New Roman"/>
        </w:rPr>
        <w:t xml:space="preserve">usic </w:t>
      </w:r>
      <w:r w:rsidR="007312AE" w:rsidRPr="00B11BE2">
        <w:rPr>
          <w:rFonts w:ascii="Times New Roman" w:hAnsi="Times New Roman" w:cs="Times New Roman"/>
        </w:rPr>
        <w:t>l</w:t>
      </w:r>
      <w:r w:rsidR="00952DBA" w:rsidRPr="00B11BE2">
        <w:rPr>
          <w:rFonts w:ascii="Times New Roman" w:hAnsi="Times New Roman" w:cs="Times New Roman"/>
        </w:rPr>
        <w:t>ibrary</w:t>
      </w:r>
      <w:r w:rsidR="00E5050A" w:rsidRPr="00B11BE2">
        <w:rPr>
          <w:rFonts w:ascii="Times New Roman" w:hAnsi="Times New Roman" w:cs="Times New Roman"/>
        </w:rPr>
        <w:t>.</w:t>
      </w:r>
    </w:p>
    <w:p w14:paraId="5D7BC6E1" w14:textId="00688690" w:rsidR="00952DBA" w:rsidRPr="00B11BE2" w:rsidRDefault="00C33D6F" w:rsidP="00CB6F96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ab/>
        <w:t>-</w:t>
      </w:r>
      <w:r w:rsidR="007312AE" w:rsidRPr="00B11BE2">
        <w:rPr>
          <w:rFonts w:ascii="Times New Roman" w:hAnsi="Times New Roman" w:cs="Times New Roman"/>
        </w:rPr>
        <w:t xml:space="preserve"> </w:t>
      </w:r>
      <w:r w:rsidR="00952DBA" w:rsidRPr="00B11BE2">
        <w:rPr>
          <w:rFonts w:ascii="Times New Roman" w:hAnsi="Times New Roman" w:cs="Times New Roman"/>
        </w:rPr>
        <w:t>New music scores (numbering, stamping, punching, photocopying, scanning, etc.)</w:t>
      </w:r>
    </w:p>
    <w:p w14:paraId="70898AAA" w14:textId="31427C9B" w:rsidR="00952DBA" w:rsidRPr="00B11BE2" w:rsidRDefault="00C33D6F" w:rsidP="00CB6F96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ab/>
        <w:t>-</w:t>
      </w:r>
      <w:r w:rsidR="007312AE" w:rsidRPr="00B11BE2">
        <w:rPr>
          <w:rFonts w:ascii="Times New Roman" w:hAnsi="Times New Roman" w:cs="Times New Roman"/>
        </w:rPr>
        <w:t xml:space="preserve"> </w:t>
      </w:r>
      <w:r w:rsidR="004B6E4C" w:rsidRPr="00B11BE2">
        <w:rPr>
          <w:rFonts w:ascii="Times New Roman" w:hAnsi="Times New Roman" w:cs="Times New Roman"/>
        </w:rPr>
        <w:t>Current m</w:t>
      </w:r>
      <w:r w:rsidR="00952DBA" w:rsidRPr="00B11BE2">
        <w:rPr>
          <w:rFonts w:ascii="Times New Roman" w:hAnsi="Times New Roman" w:cs="Times New Roman"/>
        </w:rPr>
        <w:t xml:space="preserve">usic scores </w:t>
      </w:r>
      <w:r w:rsidR="004B6E4C" w:rsidRPr="00B11BE2">
        <w:rPr>
          <w:rFonts w:ascii="Times New Roman" w:hAnsi="Times New Roman" w:cs="Times New Roman"/>
        </w:rPr>
        <w:t xml:space="preserve">issued and checked </w:t>
      </w:r>
      <w:r w:rsidR="00952DBA" w:rsidRPr="00B11BE2">
        <w:rPr>
          <w:rFonts w:ascii="Times New Roman" w:hAnsi="Times New Roman" w:cs="Times New Roman"/>
        </w:rPr>
        <w:t xml:space="preserve">back </w:t>
      </w:r>
      <w:r w:rsidR="004B6E4C" w:rsidRPr="00B11BE2">
        <w:rPr>
          <w:rFonts w:ascii="Times New Roman" w:hAnsi="Times New Roman" w:cs="Times New Roman"/>
        </w:rPr>
        <w:t>in and filed in</w:t>
      </w:r>
      <w:r w:rsidR="00952DBA" w:rsidRPr="00B11BE2">
        <w:rPr>
          <w:rFonts w:ascii="Times New Roman" w:hAnsi="Times New Roman" w:cs="Times New Roman"/>
        </w:rPr>
        <w:t xml:space="preserve"> library</w:t>
      </w:r>
      <w:r w:rsidR="004B6E4C" w:rsidRPr="00B11BE2">
        <w:rPr>
          <w:rFonts w:ascii="Times New Roman" w:hAnsi="Times New Roman" w:cs="Times New Roman"/>
        </w:rPr>
        <w:t>.</w:t>
      </w:r>
    </w:p>
    <w:p w14:paraId="67998F4C" w14:textId="6A282EB9" w:rsidR="00952DBA" w:rsidRPr="00B11BE2" w:rsidRDefault="00952DBA" w:rsidP="00F0090A">
      <w:pPr>
        <w:pStyle w:val="NoSpacing"/>
        <w:ind w:firstLine="720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Update music database </w:t>
      </w:r>
      <w:r w:rsidR="007312AE" w:rsidRPr="00B11BE2">
        <w:rPr>
          <w:rFonts w:ascii="Times New Roman" w:hAnsi="Times New Roman" w:cs="Times New Roman"/>
        </w:rPr>
        <w:t xml:space="preserve">to include </w:t>
      </w:r>
      <w:r w:rsidRPr="00B11BE2">
        <w:rPr>
          <w:rFonts w:ascii="Times New Roman" w:hAnsi="Times New Roman" w:cs="Times New Roman"/>
        </w:rPr>
        <w:t>new music scores and performance records</w:t>
      </w:r>
      <w:r w:rsidR="00E5050A" w:rsidRPr="00B11BE2">
        <w:rPr>
          <w:rFonts w:ascii="Times New Roman" w:hAnsi="Times New Roman" w:cs="Times New Roman"/>
        </w:rPr>
        <w:t>.</w:t>
      </w:r>
    </w:p>
    <w:p w14:paraId="091B340C" w14:textId="22AD6AFB" w:rsidR="00952DBA" w:rsidRPr="00B11BE2" w:rsidRDefault="00952DBA" w:rsidP="00952DBA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>- Support music directors</w:t>
      </w:r>
      <w:r w:rsidR="007312AE" w:rsidRPr="00B11BE2">
        <w:rPr>
          <w:rFonts w:ascii="Times New Roman" w:hAnsi="Times New Roman" w:cs="Times New Roman"/>
        </w:rPr>
        <w:t>’</w:t>
      </w:r>
      <w:r w:rsidRPr="00B11BE2">
        <w:rPr>
          <w:rFonts w:ascii="Times New Roman" w:hAnsi="Times New Roman" w:cs="Times New Roman"/>
        </w:rPr>
        <w:t xml:space="preserve"> needs for rehearsals</w:t>
      </w:r>
      <w:r w:rsidR="00E5050A" w:rsidRPr="00B11BE2">
        <w:rPr>
          <w:rFonts w:ascii="Times New Roman" w:hAnsi="Times New Roman" w:cs="Times New Roman"/>
        </w:rPr>
        <w:t>.</w:t>
      </w:r>
    </w:p>
    <w:p w14:paraId="335D9D0F" w14:textId="6200B0EF" w:rsidR="00952DBA" w:rsidRPr="00B11BE2" w:rsidRDefault="00952DBA" w:rsidP="00952DBA">
      <w:pPr>
        <w:pStyle w:val="NoSpacing"/>
        <w:rPr>
          <w:rFonts w:ascii="Times New Roman" w:hAnsi="Times New Roman" w:cs="Times New Roman"/>
          <w:lang w:eastAsia="ko-KR"/>
        </w:rPr>
      </w:pPr>
      <w:r w:rsidRPr="00B11BE2">
        <w:rPr>
          <w:rFonts w:ascii="Times New Roman" w:hAnsi="Times New Roman" w:cs="Times New Roman"/>
        </w:rPr>
        <w:t>-</w:t>
      </w:r>
      <w:r w:rsidR="00E5050A" w:rsidRPr="00B11BE2">
        <w:rPr>
          <w:rFonts w:ascii="Times New Roman" w:hAnsi="Times New Roman" w:cs="Times New Roman"/>
          <w:strike/>
        </w:rPr>
        <w:t>.</w:t>
      </w:r>
      <w:r w:rsidR="00124BD1" w:rsidRPr="00B11BE2">
        <w:rPr>
          <w:rFonts w:ascii="Times New Roman" w:hAnsi="Times New Roman" w:cs="Times New Roman" w:hint="eastAsia"/>
          <w:lang w:eastAsia="ko-KR"/>
        </w:rPr>
        <w:t xml:space="preserve"> Perform at administrative tasks for the summer Music Camp</w:t>
      </w:r>
    </w:p>
    <w:p w14:paraId="4A266D81" w14:textId="77777777" w:rsidR="00CB6F96" w:rsidRPr="00B11BE2" w:rsidRDefault="00CB6F96" w:rsidP="00952DBA">
      <w:pPr>
        <w:pStyle w:val="NoSpacing"/>
        <w:rPr>
          <w:rFonts w:ascii="Times New Roman" w:hAnsi="Times New Roman" w:cs="Times New Roman"/>
        </w:rPr>
      </w:pPr>
    </w:p>
    <w:p w14:paraId="2EE1427F" w14:textId="77777777" w:rsidR="00CB6F96" w:rsidRPr="00B11BE2" w:rsidRDefault="00667A47" w:rsidP="00CB6F96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B11BE2">
        <w:rPr>
          <w:rFonts w:ascii="Times New Roman" w:hAnsi="Times New Roman" w:cs="Times New Roman"/>
          <w:b/>
          <w:bCs/>
          <w:u w:val="single"/>
        </w:rPr>
        <w:t>Other Responsibilities:</w:t>
      </w:r>
    </w:p>
    <w:p w14:paraId="531169E1" w14:textId="4F90B975" w:rsidR="00C528D4" w:rsidRPr="00B11BE2" w:rsidRDefault="007D6E83" w:rsidP="00CB6F96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</w:t>
      </w:r>
      <w:r w:rsidR="00C528D4" w:rsidRPr="00B11BE2">
        <w:rPr>
          <w:rFonts w:ascii="Times New Roman" w:hAnsi="Times New Roman" w:cs="Times New Roman"/>
        </w:rPr>
        <w:t>Produce music</w:t>
      </w:r>
      <w:r w:rsidR="007312AE" w:rsidRPr="00B11BE2">
        <w:rPr>
          <w:rFonts w:ascii="Times New Roman" w:hAnsi="Times New Roman" w:cs="Times New Roman"/>
        </w:rPr>
        <w:t>-</w:t>
      </w:r>
      <w:r w:rsidR="00C528D4" w:rsidRPr="00B11BE2">
        <w:rPr>
          <w:rFonts w:ascii="Times New Roman" w:hAnsi="Times New Roman" w:cs="Times New Roman"/>
        </w:rPr>
        <w:t xml:space="preserve">related programs, bulletins, </w:t>
      </w:r>
      <w:r w:rsidR="00124BD1" w:rsidRPr="00B11BE2">
        <w:rPr>
          <w:rFonts w:ascii="Times New Roman" w:hAnsi="Times New Roman" w:cs="Times New Roman" w:hint="eastAsia"/>
          <w:lang w:eastAsia="ko-KR"/>
        </w:rPr>
        <w:t xml:space="preserve">and </w:t>
      </w:r>
      <w:r w:rsidR="00C528D4" w:rsidRPr="00B11BE2">
        <w:rPr>
          <w:rFonts w:ascii="Times New Roman" w:hAnsi="Times New Roman" w:cs="Times New Roman"/>
        </w:rPr>
        <w:t>pamphlets</w:t>
      </w:r>
    </w:p>
    <w:p w14:paraId="4E4E42BD" w14:textId="3CA73B4F" w:rsidR="00C528D4" w:rsidRPr="00B11BE2" w:rsidRDefault="00C528D4" w:rsidP="00C528D4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Work with </w:t>
      </w:r>
      <w:r w:rsidR="007312AE" w:rsidRPr="00B11BE2">
        <w:rPr>
          <w:rFonts w:ascii="Times New Roman" w:hAnsi="Times New Roman" w:cs="Times New Roman"/>
        </w:rPr>
        <w:t xml:space="preserve">the </w:t>
      </w:r>
      <w:r w:rsidRPr="00B11BE2">
        <w:rPr>
          <w:rFonts w:ascii="Times New Roman" w:hAnsi="Times New Roman" w:cs="Times New Roman"/>
        </w:rPr>
        <w:t xml:space="preserve">director of music ministry </w:t>
      </w:r>
      <w:r w:rsidR="007312AE" w:rsidRPr="00B11BE2">
        <w:rPr>
          <w:rFonts w:ascii="Times New Roman" w:hAnsi="Times New Roman" w:cs="Times New Roman"/>
        </w:rPr>
        <w:t>to</w:t>
      </w:r>
      <w:r w:rsidRPr="00B11BE2">
        <w:rPr>
          <w:rFonts w:ascii="Times New Roman" w:hAnsi="Times New Roman" w:cs="Times New Roman"/>
        </w:rPr>
        <w:t xml:space="preserve"> updat</w:t>
      </w:r>
      <w:r w:rsidR="007312AE" w:rsidRPr="00B11BE2">
        <w:rPr>
          <w:rFonts w:ascii="Times New Roman" w:hAnsi="Times New Roman" w:cs="Times New Roman"/>
        </w:rPr>
        <w:t>e</w:t>
      </w:r>
      <w:r w:rsidRPr="00B11BE2">
        <w:rPr>
          <w:rFonts w:ascii="Times New Roman" w:hAnsi="Times New Roman" w:cs="Times New Roman"/>
        </w:rPr>
        <w:t xml:space="preserve"> and maintain music equipment and rehearsal</w:t>
      </w:r>
      <w:r w:rsidR="007312AE" w:rsidRPr="00B11BE2">
        <w:rPr>
          <w:rFonts w:ascii="Times New Roman" w:hAnsi="Times New Roman" w:cs="Times New Roman"/>
        </w:rPr>
        <w:t xml:space="preserve"> </w:t>
      </w:r>
      <w:r w:rsidRPr="00B11BE2">
        <w:rPr>
          <w:rFonts w:ascii="Times New Roman" w:hAnsi="Times New Roman" w:cs="Times New Roman"/>
        </w:rPr>
        <w:t>spaces.</w:t>
      </w:r>
    </w:p>
    <w:p w14:paraId="2B633590" w14:textId="1B45CAE9" w:rsidR="00C528D4" w:rsidRPr="00B11BE2" w:rsidRDefault="00C528D4" w:rsidP="00C528D4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Create </w:t>
      </w:r>
      <w:r w:rsidR="004B6E4C" w:rsidRPr="00B11BE2">
        <w:rPr>
          <w:rFonts w:ascii="Times New Roman" w:hAnsi="Times New Roman" w:cs="Times New Roman"/>
        </w:rPr>
        <w:t xml:space="preserve">paper and electronic </w:t>
      </w:r>
      <w:r w:rsidRPr="00B11BE2">
        <w:rPr>
          <w:rFonts w:ascii="Times New Roman" w:hAnsi="Times New Roman" w:cs="Times New Roman"/>
        </w:rPr>
        <w:t xml:space="preserve">forms and </w:t>
      </w:r>
      <w:r w:rsidR="004B6E4C" w:rsidRPr="00B11BE2">
        <w:rPr>
          <w:rFonts w:ascii="Times New Roman" w:hAnsi="Times New Roman" w:cs="Times New Roman"/>
        </w:rPr>
        <w:t>document</w:t>
      </w:r>
      <w:r w:rsidRPr="00B11BE2">
        <w:rPr>
          <w:rFonts w:ascii="Times New Roman" w:hAnsi="Times New Roman" w:cs="Times New Roman"/>
        </w:rPr>
        <w:t xml:space="preserve"> responses</w:t>
      </w:r>
      <w:r w:rsidR="00124BD1" w:rsidRPr="00B11BE2">
        <w:rPr>
          <w:rFonts w:ascii="Times New Roman" w:hAnsi="Times New Roman" w:cs="Times New Roman" w:hint="eastAsia"/>
          <w:lang w:eastAsia="ko-KR"/>
        </w:rPr>
        <w:t xml:space="preserve"> for the Music Camp</w:t>
      </w:r>
      <w:r w:rsidR="007312AE" w:rsidRPr="00B11BE2">
        <w:rPr>
          <w:rFonts w:ascii="Times New Roman" w:hAnsi="Times New Roman" w:cs="Times New Roman"/>
        </w:rPr>
        <w:t>.</w:t>
      </w:r>
    </w:p>
    <w:p w14:paraId="180A942E" w14:textId="6712F48B" w:rsidR="00C528D4" w:rsidRPr="00B11BE2" w:rsidRDefault="00C528D4" w:rsidP="007D6E83">
      <w:pPr>
        <w:pStyle w:val="NoSpacing"/>
        <w:ind w:firstLine="720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>-</w:t>
      </w:r>
      <w:r w:rsidR="007D6E83" w:rsidRPr="00B11BE2">
        <w:rPr>
          <w:rFonts w:ascii="Times New Roman" w:hAnsi="Times New Roman" w:cs="Times New Roman"/>
        </w:rPr>
        <w:t xml:space="preserve"> </w:t>
      </w:r>
      <w:r w:rsidRPr="00B11BE2">
        <w:rPr>
          <w:rFonts w:ascii="Times New Roman" w:hAnsi="Times New Roman" w:cs="Times New Roman"/>
        </w:rPr>
        <w:t>Registration</w:t>
      </w:r>
    </w:p>
    <w:p w14:paraId="68E36B65" w14:textId="5D3C6DC2" w:rsidR="00C528D4" w:rsidRPr="00B11BE2" w:rsidRDefault="00C528D4" w:rsidP="007D6E83">
      <w:pPr>
        <w:pStyle w:val="NoSpacing"/>
        <w:ind w:firstLine="720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>-</w:t>
      </w:r>
      <w:r w:rsidR="007312AE" w:rsidRPr="00B11BE2">
        <w:rPr>
          <w:rFonts w:ascii="Times New Roman" w:hAnsi="Times New Roman" w:cs="Times New Roman"/>
        </w:rPr>
        <w:t xml:space="preserve"> </w:t>
      </w:r>
      <w:r w:rsidRPr="00B11BE2">
        <w:rPr>
          <w:rFonts w:ascii="Times New Roman" w:hAnsi="Times New Roman" w:cs="Times New Roman"/>
        </w:rPr>
        <w:t>Volunteer</w:t>
      </w:r>
    </w:p>
    <w:p w14:paraId="3654AFFC" w14:textId="724B8F94" w:rsidR="00C528D4" w:rsidRPr="00B11BE2" w:rsidRDefault="00C528D4" w:rsidP="007D6E83">
      <w:pPr>
        <w:pStyle w:val="NoSpacing"/>
        <w:ind w:firstLine="720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>-</w:t>
      </w:r>
      <w:r w:rsidR="007312AE" w:rsidRPr="00B11BE2">
        <w:rPr>
          <w:rFonts w:ascii="Times New Roman" w:hAnsi="Times New Roman" w:cs="Times New Roman"/>
        </w:rPr>
        <w:t xml:space="preserve"> </w:t>
      </w:r>
      <w:r w:rsidRPr="00B11BE2">
        <w:rPr>
          <w:rFonts w:ascii="Times New Roman" w:hAnsi="Times New Roman" w:cs="Times New Roman"/>
        </w:rPr>
        <w:t xml:space="preserve">Submit and follow up on </w:t>
      </w:r>
      <w:r w:rsidR="007312AE" w:rsidRPr="00B11BE2">
        <w:rPr>
          <w:rFonts w:ascii="Times New Roman" w:hAnsi="Times New Roman" w:cs="Times New Roman"/>
        </w:rPr>
        <w:t>v</w:t>
      </w:r>
      <w:r w:rsidRPr="00B11BE2">
        <w:rPr>
          <w:rFonts w:ascii="Times New Roman" w:hAnsi="Times New Roman" w:cs="Times New Roman"/>
        </w:rPr>
        <w:t>olunteers</w:t>
      </w:r>
      <w:r w:rsidR="007312AE" w:rsidRPr="00B11BE2">
        <w:rPr>
          <w:rFonts w:ascii="Times New Roman" w:hAnsi="Times New Roman" w:cs="Times New Roman"/>
        </w:rPr>
        <w:t>’</w:t>
      </w:r>
      <w:r w:rsidRPr="00B11BE2">
        <w:rPr>
          <w:rFonts w:ascii="Times New Roman" w:hAnsi="Times New Roman" w:cs="Times New Roman"/>
        </w:rPr>
        <w:t xml:space="preserve"> background and reference check</w:t>
      </w:r>
      <w:r w:rsidR="00E5050A" w:rsidRPr="00B11BE2">
        <w:rPr>
          <w:rFonts w:ascii="Times New Roman" w:hAnsi="Times New Roman" w:cs="Times New Roman"/>
        </w:rPr>
        <w:t>s</w:t>
      </w:r>
    </w:p>
    <w:p w14:paraId="5C269AD8" w14:textId="77777777" w:rsidR="00CB6F96" w:rsidRPr="00B11BE2" w:rsidRDefault="00CB6F96" w:rsidP="005C476D">
      <w:pPr>
        <w:pStyle w:val="NoSpacing"/>
        <w:rPr>
          <w:rFonts w:ascii="Times New Roman" w:hAnsi="Times New Roman" w:cs="Times New Roman"/>
          <w:b/>
          <w:bCs/>
        </w:rPr>
      </w:pPr>
    </w:p>
    <w:p w14:paraId="7C5F5521" w14:textId="38CE447F" w:rsidR="00667A47" w:rsidRPr="00B11BE2" w:rsidRDefault="00667A47" w:rsidP="005C476D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B11BE2">
        <w:rPr>
          <w:rFonts w:ascii="Times New Roman" w:hAnsi="Times New Roman" w:cs="Times New Roman"/>
          <w:b/>
          <w:bCs/>
          <w:u w:val="single"/>
        </w:rPr>
        <w:t>Minimum Qualifications:</w:t>
      </w:r>
    </w:p>
    <w:p w14:paraId="3B66012C" w14:textId="01C85138" w:rsidR="005C476D" w:rsidRPr="00B11BE2" w:rsidRDefault="00124BD1" w:rsidP="005C476D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 w:hint="eastAsia"/>
          <w:lang w:eastAsia="ko-KR"/>
        </w:rPr>
        <w:t xml:space="preserve">A </w:t>
      </w:r>
      <w:r w:rsidR="005C476D" w:rsidRPr="00B11BE2">
        <w:rPr>
          <w:rFonts w:ascii="Times New Roman" w:hAnsi="Times New Roman" w:cs="Times New Roman"/>
        </w:rPr>
        <w:t>degree in</w:t>
      </w:r>
      <w:r w:rsidRPr="00B11BE2">
        <w:rPr>
          <w:rFonts w:ascii="Times New Roman" w:hAnsi="Times New Roman" w:cs="Times New Roman" w:hint="eastAsia"/>
          <w:lang w:eastAsia="ko-KR"/>
        </w:rPr>
        <w:t xml:space="preserve"> vocal performance,</w:t>
      </w:r>
      <w:r w:rsidR="005C476D" w:rsidRPr="00B11BE2">
        <w:rPr>
          <w:rFonts w:ascii="Times New Roman" w:hAnsi="Times New Roman" w:cs="Times New Roman"/>
        </w:rPr>
        <w:t xml:space="preserve"> church music, music education, or multiple years of church music experience</w:t>
      </w:r>
      <w:r w:rsidR="0008063A" w:rsidRPr="00B11BE2">
        <w:rPr>
          <w:rFonts w:ascii="Times New Roman" w:hAnsi="Times New Roman" w:cs="Times New Roman"/>
        </w:rPr>
        <w:t xml:space="preserve"> </w:t>
      </w:r>
      <w:r w:rsidR="00FB10C5" w:rsidRPr="00B11BE2">
        <w:rPr>
          <w:rFonts w:ascii="Times New Roman" w:hAnsi="Times New Roman" w:cs="Times New Roman"/>
        </w:rPr>
        <w:t>that includes vocal and handbell knowledge</w:t>
      </w:r>
    </w:p>
    <w:p w14:paraId="4BBA9929" w14:textId="77777777" w:rsidR="00FA30BF" w:rsidRPr="00B11BE2" w:rsidRDefault="00FA30BF" w:rsidP="005C476D">
      <w:pPr>
        <w:pStyle w:val="NoSpacing"/>
        <w:rPr>
          <w:rFonts w:ascii="Times New Roman" w:hAnsi="Times New Roman" w:cs="Times New Roman"/>
        </w:rPr>
      </w:pPr>
    </w:p>
    <w:p w14:paraId="3D83862B" w14:textId="77777777" w:rsidR="00FA30BF" w:rsidRPr="00B11BE2" w:rsidRDefault="00667A47" w:rsidP="00FA30BF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B11BE2">
        <w:rPr>
          <w:rFonts w:ascii="Times New Roman" w:hAnsi="Times New Roman" w:cs="Times New Roman"/>
          <w:b/>
          <w:bCs/>
          <w:u w:val="single"/>
        </w:rPr>
        <w:t>Physical Demands:</w:t>
      </w:r>
    </w:p>
    <w:p w14:paraId="50DAB122" w14:textId="51353B9D" w:rsidR="00FA30BF" w:rsidRPr="00B11BE2" w:rsidRDefault="00FA30BF" w:rsidP="00FA30BF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>Ability to move handbells and equipment</w:t>
      </w:r>
      <w:r w:rsidR="00F70268" w:rsidRPr="00B11BE2">
        <w:rPr>
          <w:rFonts w:ascii="Times New Roman" w:hAnsi="Times New Roman" w:cs="Times New Roman"/>
        </w:rPr>
        <w:t xml:space="preserve"> to set up rehearsal spaces</w:t>
      </w:r>
    </w:p>
    <w:p w14:paraId="65821699" w14:textId="77777777" w:rsidR="00F70268" w:rsidRPr="00B11BE2" w:rsidRDefault="00F70268" w:rsidP="00FA30BF">
      <w:pPr>
        <w:pStyle w:val="NoSpacing"/>
        <w:rPr>
          <w:rFonts w:ascii="Times New Roman" w:hAnsi="Times New Roman" w:cs="Times New Roman"/>
          <w:b/>
          <w:bCs/>
        </w:rPr>
      </w:pPr>
    </w:p>
    <w:p w14:paraId="750B51DA" w14:textId="77777777" w:rsidR="005B3251" w:rsidRPr="00B11BE2" w:rsidRDefault="00667A47" w:rsidP="005B3251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B11BE2">
        <w:rPr>
          <w:rFonts w:ascii="Times New Roman" w:hAnsi="Times New Roman" w:cs="Times New Roman"/>
          <w:b/>
          <w:bCs/>
          <w:u w:val="single"/>
        </w:rPr>
        <w:t>Core Competencies:</w:t>
      </w:r>
    </w:p>
    <w:p w14:paraId="3F8E728E" w14:textId="36718968" w:rsidR="005B3251" w:rsidRPr="00B11BE2" w:rsidRDefault="00E5050A" w:rsidP="005B3251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</w:t>
      </w:r>
      <w:r w:rsidR="005B3251" w:rsidRPr="00B11BE2">
        <w:rPr>
          <w:rFonts w:ascii="Times New Roman" w:hAnsi="Times New Roman" w:cs="Times New Roman"/>
        </w:rPr>
        <w:t xml:space="preserve">Energy, enthusiasm, creativity, </w:t>
      </w:r>
      <w:r w:rsidRPr="00B11BE2">
        <w:rPr>
          <w:rFonts w:ascii="Times New Roman" w:hAnsi="Times New Roman" w:cs="Times New Roman"/>
        </w:rPr>
        <w:t xml:space="preserve">and </w:t>
      </w:r>
      <w:r w:rsidR="005B3251" w:rsidRPr="00B11BE2">
        <w:rPr>
          <w:rFonts w:ascii="Times New Roman" w:hAnsi="Times New Roman" w:cs="Times New Roman"/>
        </w:rPr>
        <w:t>flexibility</w:t>
      </w:r>
    </w:p>
    <w:p w14:paraId="56CD7FA9" w14:textId="023CE250" w:rsidR="005B3251" w:rsidRPr="00B11BE2" w:rsidRDefault="00E5050A" w:rsidP="005B3251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lastRenderedPageBreak/>
        <w:t xml:space="preserve">- </w:t>
      </w:r>
      <w:r w:rsidR="005B3251" w:rsidRPr="00B11BE2">
        <w:rPr>
          <w:rFonts w:ascii="Times New Roman" w:hAnsi="Times New Roman" w:cs="Times New Roman"/>
        </w:rPr>
        <w:t>Joy f</w:t>
      </w:r>
      <w:r w:rsidRPr="00B11BE2">
        <w:rPr>
          <w:rFonts w:ascii="Times New Roman" w:hAnsi="Times New Roman" w:cs="Times New Roman"/>
        </w:rPr>
        <w:t>or</w:t>
      </w:r>
      <w:r w:rsidR="005B3251" w:rsidRPr="00B11BE2">
        <w:rPr>
          <w:rFonts w:ascii="Times New Roman" w:hAnsi="Times New Roman" w:cs="Times New Roman"/>
        </w:rPr>
        <w:t xml:space="preserve"> working with children and youth</w:t>
      </w:r>
    </w:p>
    <w:p w14:paraId="32DA17CC" w14:textId="6E30335A" w:rsidR="00B739D4" w:rsidRPr="00B11BE2" w:rsidRDefault="00B739D4" w:rsidP="00B739D4">
      <w:pPr>
        <w:pStyle w:val="NoSpacing"/>
        <w:rPr>
          <w:rFonts w:ascii="Times New Roman" w:hAnsi="Times New Roman" w:cs="Times New Roman"/>
          <w:lang w:eastAsia="ko-KR"/>
        </w:rPr>
      </w:pPr>
      <w:r w:rsidRPr="00B11BE2">
        <w:rPr>
          <w:rFonts w:ascii="Times New Roman" w:hAnsi="Times New Roman" w:cs="Times New Roman"/>
        </w:rPr>
        <w:t xml:space="preserve">- </w:t>
      </w:r>
      <w:r w:rsidRPr="00B11BE2">
        <w:rPr>
          <w:rFonts w:ascii="Times New Roman" w:hAnsi="Times New Roman" w:cs="Times New Roman" w:hint="eastAsia"/>
          <w:lang w:eastAsia="ko-KR"/>
        </w:rPr>
        <w:t xml:space="preserve">Singing </w:t>
      </w:r>
      <w:r w:rsidRPr="00B11BE2">
        <w:rPr>
          <w:rFonts w:ascii="Times New Roman" w:hAnsi="Times New Roman" w:cs="Times New Roman"/>
          <w:lang w:eastAsia="ko-KR"/>
        </w:rPr>
        <w:t>skills</w:t>
      </w:r>
      <w:r w:rsidRPr="00B11BE2">
        <w:rPr>
          <w:rFonts w:ascii="Times New Roman" w:hAnsi="Times New Roman" w:cs="Times New Roman" w:hint="eastAsia"/>
          <w:lang w:eastAsia="ko-KR"/>
        </w:rPr>
        <w:t xml:space="preserve"> (Soprano)</w:t>
      </w:r>
    </w:p>
    <w:p w14:paraId="15817960" w14:textId="51A2FBAD" w:rsidR="00D81EA5" w:rsidRPr="00B11BE2" w:rsidRDefault="00E5050A" w:rsidP="005B3251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</w:t>
      </w:r>
      <w:r w:rsidR="00D81EA5" w:rsidRPr="00B11BE2">
        <w:rPr>
          <w:rFonts w:ascii="Times New Roman" w:hAnsi="Times New Roman" w:cs="Times New Roman"/>
        </w:rPr>
        <w:t>Handbell skills</w:t>
      </w:r>
    </w:p>
    <w:p w14:paraId="1E27ECE6" w14:textId="355BC7C6" w:rsidR="005B3251" w:rsidRPr="00B11BE2" w:rsidRDefault="002679CB" w:rsidP="005B3251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</w:t>
      </w:r>
      <w:r w:rsidR="005B3251" w:rsidRPr="00B11BE2">
        <w:rPr>
          <w:rFonts w:ascii="Times New Roman" w:hAnsi="Times New Roman" w:cs="Times New Roman"/>
        </w:rPr>
        <w:t>Conducting skills</w:t>
      </w:r>
    </w:p>
    <w:p w14:paraId="7CB7E8C0" w14:textId="583AEB51" w:rsidR="005B3251" w:rsidRPr="00B11BE2" w:rsidRDefault="002679CB" w:rsidP="005B3251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</w:t>
      </w:r>
      <w:r w:rsidR="005B3251" w:rsidRPr="00B11BE2">
        <w:rPr>
          <w:rFonts w:ascii="Times New Roman" w:hAnsi="Times New Roman" w:cs="Times New Roman"/>
        </w:rPr>
        <w:t>Keyboard skills</w:t>
      </w:r>
    </w:p>
    <w:p w14:paraId="36690C9B" w14:textId="082E6079" w:rsidR="005B3251" w:rsidRPr="00B11BE2" w:rsidRDefault="002679CB" w:rsidP="005B3251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</w:t>
      </w:r>
      <w:r w:rsidR="005B3251" w:rsidRPr="00B11BE2">
        <w:rPr>
          <w:rFonts w:ascii="Times New Roman" w:hAnsi="Times New Roman" w:cs="Times New Roman"/>
        </w:rPr>
        <w:t>Teaching ability</w:t>
      </w:r>
    </w:p>
    <w:p w14:paraId="77155DB6" w14:textId="0665C992" w:rsidR="005B3251" w:rsidRPr="00B11BE2" w:rsidRDefault="002679CB" w:rsidP="005B3251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</w:t>
      </w:r>
      <w:r w:rsidR="005B3251" w:rsidRPr="00B11BE2">
        <w:rPr>
          <w:rFonts w:ascii="Times New Roman" w:hAnsi="Times New Roman" w:cs="Times New Roman"/>
        </w:rPr>
        <w:t>Ability to work with large staff</w:t>
      </w:r>
    </w:p>
    <w:p w14:paraId="09B9134B" w14:textId="4B63D719" w:rsidR="005B3251" w:rsidRPr="00B11BE2" w:rsidRDefault="002679CB" w:rsidP="005B3251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</w:t>
      </w:r>
      <w:r w:rsidR="005B3251" w:rsidRPr="00B11BE2">
        <w:rPr>
          <w:rFonts w:ascii="Times New Roman" w:hAnsi="Times New Roman" w:cs="Times New Roman"/>
        </w:rPr>
        <w:t>Ability to plan ahead</w:t>
      </w:r>
    </w:p>
    <w:p w14:paraId="4FECF482" w14:textId="4306BFC1" w:rsidR="001D686B" w:rsidRPr="00B11BE2" w:rsidRDefault="002679CB" w:rsidP="001D686B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</w:t>
      </w:r>
      <w:r w:rsidR="001D686B" w:rsidRPr="00B11BE2">
        <w:rPr>
          <w:rFonts w:ascii="Times New Roman" w:hAnsi="Times New Roman" w:cs="Times New Roman"/>
        </w:rPr>
        <w:t>Good organizational skills</w:t>
      </w:r>
    </w:p>
    <w:p w14:paraId="506CFC83" w14:textId="21F9D53D" w:rsidR="001D686B" w:rsidRPr="00B11BE2" w:rsidRDefault="002679CB" w:rsidP="001D686B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</w:t>
      </w:r>
      <w:r w:rsidR="001D686B" w:rsidRPr="00B11BE2">
        <w:rPr>
          <w:rFonts w:ascii="Times New Roman" w:hAnsi="Times New Roman" w:cs="Times New Roman"/>
        </w:rPr>
        <w:t>Computer skills in Publisher, Excel, Paint, Word, and a willingness and aptitude to learn new skills as</w:t>
      </w:r>
    </w:p>
    <w:p w14:paraId="00200CE7" w14:textId="77777777" w:rsidR="001D686B" w:rsidRPr="00B11BE2" w:rsidRDefault="001D686B" w:rsidP="001D686B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>necessary</w:t>
      </w:r>
    </w:p>
    <w:p w14:paraId="689BAF31" w14:textId="74C2B63B" w:rsidR="001D686B" w:rsidRPr="00B11BE2" w:rsidRDefault="002679CB" w:rsidP="001D686B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Ability to become </w:t>
      </w:r>
      <w:r w:rsidR="001D686B" w:rsidRPr="00B11BE2">
        <w:rPr>
          <w:rFonts w:ascii="Times New Roman" w:hAnsi="Times New Roman" w:cs="Times New Roman"/>
        </w:rPr>
        <w:t xml:space="preserve">proficient with the church database </w:t>
      </w:r>
    </w:p>
    <w:p w14:paraId="379CCA43" w14:textId="4489763E" w:rsidR="001D686B" w:rsidRPr="00B11BE2" w:rsidRDefault="002679CB" w:rsidP="001D686B">
      <w:pPr>
        <w:pStyle w:val="NoSpacing"/>
        <w:rPr>
          <w:rFonts w:ascii="Times New Roman" w:hAnsi="Times New Roman" w:cs="Times New Roman"/>
        </w:rPr>
      </w:pPr>
      <w:r w:rsidRPr="00B11BE2">
        <w:rPr>
          <w:rFonts w:ascii="Times New Roman" w:hAnsi="Times New Roman" w:cs="Times New Roman"/>
        </w:rPr>
        <w:t xml:space="preserve">- </w:t>
      </w:r>
      <w:r w:rsidR="001D686B" w:rsidRPr="00B11BE2">
        <w:rPr>
          <w:rFonts w:ascii="Times New Roman" w:hAnsi="Times New Roman" w:cs="Times New Roman"/>
        </w:rPr>
        <w:t>Ability to prioritize tasks</w:t>
      </w:r>
    </w:p>
    <w:p w14:paraId="46D6F554" w14:textId="43E313FF" w:rsidR="005B3251" w:rsidRPr="00B11BE2" w:rsidRDefault="002679CB" w:rsidP="004B6E4C">
      <w:pPr>
        <w:pStyle w:val="NoSpacing"/>
        <w:rPr>
          <w:rFonts w:ascii="Times New Roman" w:hAnsi="Times New Roman" w:cs="Times New Roman"/>
          <w:b/>
          <w:bCs/>
        </w:rPr>
      </w:pPr>
      <w:r w:rsidRPr="00B11BE2">
        <w:rPr>
          <w:rFonts w:ascii="Times New Roman" w:hAnsi="Times New Roman" w:cs="Times New Roman"/>
        </w:rPr>
        <w:t xml:space="preserve">- </w:t>
      </w:r>
      <w:r w:rsidR="001D686B" w:rsidRPr="00B11BE2">
        <w:rPr>
          <w:rFonts w:ascii="Times New Roman" w:hAnsi="Times New Roman" w:cs="Times New Roman"/>
        </w:rPr>
        <w:t>Good interpersonal skills</w:t>
      </w:r>
    </w:p>
    <w:sectPr w:rsidR="005B3251" w:rsidRPr="00B11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2705F"/>
    <w:multiLevelType w:val="hybridMultilevel"/>
    <w:tmpl w:val="AEA68A64"/>
    <w:lvl w:ilvl="0" w:tplc="5B540F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35A70"/>
    <w:multiLevelType w:val="hybridMultilevel"/>
    <w:tmpl w:val="21B46D4A"/>
    <w:lvl w:ilvl="0" w:tplc="63EE3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25548"/>
    <w:multiLevelType w:val="hybridMultilevel"/>
    <w:tmpl w:val="75640F0C"/>
    <w:lvl w:ilvl="0" w:tplc="08504D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568053">
    <w:abstractNumId w:val="2"/>
  </w:num>
  <w:num w:numId="2" w16cid:durableId="534538281">
    <w:abstractNumId w:val="0"/>
  </w:num>
  <w:num w:numId="3" w16cid:durableId="109674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47"/>
    <w:rsid w:val="0008063A"/>
    <w:rsid w:val="000A08F2"/>
    <w:rsid w:val="00124BD1"/>
    <w:rsid w:val="00135453"/>
    <w:rsid w:val="00153114"/>
    <w:rsid w:val="001542C7"/>
    <w:rsid w:val="001725C0"/>
    <w:rsid w:val="001D686B"/>
    <w:rsid w:val="002679CB"/>
    <w:rsid w:val="0034679E"/>
    <w:rsid w:val="003A6741"/>
    <w:rsid w:val="004B6E4C"/>
    <w:rsid w:val="004F5384"/>
    <w:rsid w:val="00547BF3"/>
    <w:rsid w:val="00547E49"/>
    <w:rsid w:val="005506BA"/>
    <w:rsid w:val="00571D95"/>
    <w:rsid w:val="005910E0"/>
    <w:rsid w:val="005B3251"/>
    <w:rsid w:val="005C476D"/>
    <w:rsid w:val="0060568F"/>
    <w:rsid w:val="006365C7"/>
    <w:rsid w:val="00644B0D"/>
    <w:rsid w:val="0065554B"/>
    <w:rsid w:val="00667A47"/>
    <w:rsid w:val="00684432"/>
    <w:rsid w:val="007312AE"/>
    <w:rsid w:val="00744649"/>
    <w:rsid w:val="00777F8E"/>
    <w:rsid w:val="007D6E83"/>
    <w:rsid w:val="00880BB7"/>
    <w:rsid w:val="008B1309"/>
    <w:rsid w:val="00952DBA"/>
    <w:rsid w:val="009655E2"/>
    <w:rsid w:val="00975060"/>
    <w:rsid w:val="009D6246"/>
    <w:rsid w:val="009E5C07"/>
    <w:rsid w:val="00A668AA"/>
    <w:rsid w:val="00A85041"/>
    <w:rsid w:val="00A930A4"/>
    <w:rsid w:val="00B11BE2"/>
    <w:rsid w:val="00B23722"/>
    <w:rsid w:val="00B31E47"/>
    <w:rsid w:val="00B534B6"/>
    <w:rsid w:val="00B65B60"/>
    <w:rsid w:val="00B739D4"/>
    <w:rsid w:val="00B84A61"/>
    <w:rsid w:val="00B91E68"/>
    <w:rsid w:val="00C20B71"/>
    <w:rsid w:val="00C33D6F"/>
    <w:rsid w:val="00C528D4"/>
    <w:rsid w:val="00C65EE5"/>
    <w:rsid w:val="00C71767"/>
    <w:rsid w:val="00C7603F"/>
    <w:rsid w:val="00CB363C"/>
    <w:rsid w:val="00CB6F96"/>
    <w:rsid w:val="00CC4FA4"/>
    <w:rsid w:val="00CE5B1F"/>
    <w:rsid w:val="00D46686"/>
    <w:rsid w:val="00D81EA5"/>
    <w:rsid w:val="00DA53C9"/>
    <w:rsid w:val="00DD3003"/>
    <w:rsid w:val="00DD6794"/>
    <w:rsid w:val="00E5050A"/>
    <w:rsid w:val="00EF6608"/>
    <w:rsid w:val="00F0090A"/>
    <w:rsid w:val="00F70268"/>
    <w:rsid w:val="00FA30BF"/>
    <w:rsid w:val="00FB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D9AE"/>
  <w15:chartTrackingRefBased/>
  <w15:docId w15:val="{900106C8-8C18-4FF8-B8E8-3AA4627A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453"/>
    <w:pPr>
      <w:ind w:left="720"/>
      <w:contextualSpacing/>
    </w:pPr>
  </w:style>
  <w:style w:type="paragraph" w:styleId="NoSpacing">
    <w:name w:val="No Spacing"/>
    <w:uiPriority w:val="1"/>
    <w:qFormat/>
    <w:rsid w:val="005C476D"/>
    <w:pPr>
      <w:spacing w:after="0" w:line="240" w:lineRule="auto"/>
    </w:pPr>
  </w:style>
  <w:style w:type="paragraph" w:styleId="Revision">
    <w:name w:val="Revision"/>
    <w:hidden/>
    <w:uiPriority w:val="99"/>
    <w:semiHidden/>
    <w:rsid w:val="00C7603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6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0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Tiesler, Anna</dc:creator>
  <cp:keywords/>
  <dc:description/>
  <cp:lastModifiedBy>Jason Moon</cp:lastModifiedBy>
  <cp:revision>3</cp:revision>
  <cp:lastPrinted>2025-07-09T17:27:00Z</cp:lastPrinted>
  <dcterms:created xsi:type="dcterms:W3CDTF">2025-07-09T23:22:00Z</dcterms:created>
  <dcterms:modified xsi:type="dcterms:W3CDTF">2025-07-10T14:42:00Z</dcterms:modified>
</cp:coreProperties>
</file>